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EE" w:rsidRDefault="00E87BEE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78D">
        <w:rPr>
          <w:rFonts w:ascii="Times New Roman" w:hAnsi="Times New Roman" w:cs="Times New Roman"/>
          <w:b/>
          <w:sz w:val="28"/>
          <w:szCs w:val="28"/>
        </w:rPr>
        <w:t>Итоги комплектования учебных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Центра</w:t>
      </w:r>
      <w:r w:rsidRPr="00DF27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7BEE" w:rsidRDefault="00E87BEE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78D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F278D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5 года на 02.09.2024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год.</w:t>
      </w:r>
    </w:p>
    <w:tbl>
      <w:tblPr>
        <w:tblStyle w:val="a3"/>
        <w:tblW w:w="10987" w:type="dxa"/>
        <w:tblInd w:w="-1026" w:type="dxa"/>
        <w:tblLayout w:type="fixed"/>
        <w:tblLook w:val="04A0"/>
      </w:tblPr>
      <w:tblGrid>
        <w:gridCol w:w="2844"/>
        <w:gridCol w:w="947"/>
        <w:gridCol w:w="3634"/>
        <w:gridCol w:w="1111"/>
        <w:gridCol w:w="1032"/>
        <w:gridCol w:w="1419"/>
      </w:tblGrid>
      <w:tr w:rsidR="00BD1E6B" w:rsidRPr="00E87BEE" w:rsidTr="00BD1E6B">
        <w:trPr>
          <w:trHeight w:val="435"/>
        </w:trPr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E87BEE" w:rsidRDefault="00BD1E6B" w:rsidP="00D3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BE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Default="00BD1E6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    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Default="00BD1E6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Pr="00E87BEE" w:rsidRDefault="00BD1E6B" w:rsidP="00D326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87BEE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r w:rsidRPr="006A5B37">
              <w:rPr>
                <w:rFonts w:ascii="Times New Roman" w:hAnsi="Times New Roman" w:cs="Times New Roman"/>
                <w:b/>
                <w:sz w:val="20"/>
                <w:szCs w:val="24"/>
              </w:rPr>
              <w:t>группы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Pr="00E87BEE" w:rsidRDefault="00BD1E6B" w:rsidP="00D326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87BEE">
              <w:rPr>
                <w:rFonts w:ascii="Times New Roman" w:hAnsi="Times New Roman" w:cs="Times New Roman"/>
                <w:b/>
                <w:szCs w:val="24"/>
              </w:rPr>
              <w:t>год обучения</w:t>
            </w:r>
          </w:p>
        </w:tc>
      </w:tr>
      <w:tr w:rsidR="00C114BC" w:rsidRPr="00E87BEE" w:rsidTr="00140038">
        <w:trPr>
          <w:trHeight w:val="435"/>
        </w:trPr>
        <w:tc>
          <w:tcPr>
            <w:tcW w:w="109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4BC" w:rsidRPr="00E87BEE" w:rsidRDefault="00C114BC" w:rsidP="00D326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ОТДЕЛ   ХОРЕОГРАФИЧЕКОГО   ТВОРЧЕСТВА</w:t>
            </w:r>
          </w:p>
        </w:tc>
      </w:tr>
      <w:tr w:rsidR="00BD1E6B" w:rsidRPr="00E87BEE" w:rsidTr="00C96B0A">
        <w:trPr>
          <w:trHeight w:val="435"/>
        </w:trPr>
        <w:tc>
          <w:tcPr>
            <w:tcW w:w="2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E44EC6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44E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Хамидуллин</w:t>
            </w:r>
            <w:proofErr w:type="spellEnd"/>
            <w:r w:rsidRPr="00E44E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44E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А.А.</w:t>
            </w:r>
          </w:p>
          <w:p w:rsidR="00BD1E6B" w:rsidRPr="00012213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E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Default="00BD1E6B" w:rsidP="00D326E8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C36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D779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Модерн танец</w:t>
            </w:r>
            <w:r w:rsidRPr="00D7799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BD1E6B" w:rsidRPr="003C36DD" w:rsidRDefault="00BD1E6B" w:rsidP="00D326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1E6B" w:rsidRPr="00E87BEE" w:rsidTr="00C96B0A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«Джаз танец»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BD1E6B" w:rsidRPr="00E87BEE" w:rsidTr="00C96B0A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BD1E6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движение» 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BD1E6B" w:rsidRPr="00E87BEE" w:rsidTr="00F84E99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5B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Добрынин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05B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И.Д.</w:t>
            </w:r>
          </w:p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 ч</w:t>
            </w:r>
          </w:p>
          <w:p w:rsidR="00BD1E6B" w:rsidRDefault="00BD1E6B" w:rsidP="00D326E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D1E6B" w:rsidRPr="00F05B2D" w:rsidRDefault="00BD1E6B" w:rsidP="00D326E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BD1E6B" w:rsidRPr="00E87BEE" w:rsidTr="00F84E99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9860AD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«Джаз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012213" w:rsidRDefault="00BD1E6B" w:rsidP="00D3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</w:tr>
      <w:tr w:rsidR="00BD1E6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9860AD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«Танец и движение» 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012213" w:rsidRDefault="00BD1E6B" w:rsidP="00D3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012213" w:rsidRDefault="00BD1E6B" w:rsidP="00D3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122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г.о.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6B" w:rsidRPr="00E87BEE" w:rsidTr="001A7615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Самойлова</w:t>
            </w:r>
            <w:r w:rsidR="008931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3C36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А.Н.</w:t>
            </w:r>
          </w:p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 ч</w:t>
            </w:r>
          </w:p>
          <w:p w:rsidR="00BD1E6B" w:rsidRPr="00030B0E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 г.о.</w:t>
            </w:r>
          </w:p>
        </w:tc>
      </w:tr>
      <w:tr w:rsidR="00BD1E6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 г.о.</w:t>
            </w:r>
          </w:p>
        </w:tc>
      </w:tr>
      <w:tr w:rsidR="00BD1E6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</w:tr>
      <w:tr w:rsidR="00BD1E6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</w:tr>
      <w:tr w:rsidR="00BD1E6B" w:rsidRPr="00E87BEE" w:rsidTr="00AE1394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02E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Повышева</w:t>
            </w:r>
            <w:proofErr w:type="spellEnd"/>
            <w:r w:rsidR="008931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D02E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В.К.</w:t>
            </w:r>
          </w:p>
          <w:p w:rsidR="00BD1E6B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D1E6B" w:rsidRPr="00030B0E" w:rsidRDefault="00BD1E6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22 ч.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«Современный танец» </w:t>
            </w:r>
          </w:p>
          <w:p w:rsidR="00BD1E6B" w:rsidRPr="003C36DD" w:rsidRDefault="00BD1E6B" w:rsidP="00D326E8"/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E6B" w:rsidRPr="003C36DD" w:rsidRDefault="00BD1E6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г.о. 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E3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E3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  <w:p w:rsidR="00772CCB" w:rsidRPr="000114B8" w:rsidRDefault="00772CCB" w:rsidP="00E33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E3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E3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E33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«Эстрадный танец»</w:t>
            </w:r>
          </w:p>
          <w:p w:rsidR="00772CCB" w:rsidRPr="003C36DD" w:rsidRDefault="00772CCB" w:rsidP="00D326E8"/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 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«Джаз танец»</w:t>
            </w:r>
          </w:p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CCB" w:rsidRPr="00E87BEE" w:rsidTr="00551214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движение» </w:t>
            </w:r>
          </w:p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E87BEE" w:rsidRDefault="00772CCB" w:rsidP="00D326E8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C36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«Танец </w:t>
            </w:r>
            <w:proofErr w:type="spellStart"/>
            <w:r w:rsidRPr="003C3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contemporary</w:t>
            </w:r>
            <w:proofErr w:type="spellEnd"/>
            <w:r w:rsidRPr="003C36D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CCB" w:rsidRPr="00E87BEE" w:rsidTr="006E10E4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BD1E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72CCB" w:rsidRPr="003C36DD" w:rsidRDefault="00772CCB" w:rsidP="00BD1E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C36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C36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Л.Н.</w:t>
            </w:r>
          </w:p>
          <w:p w:rsidR="00772CCB" w:rsidRPr="00030B0E" w:rsidRDefault="00772CCB" w:rsidP="00BD1E6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 ч.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 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E87BEE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4702DE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A88"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A8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A88"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21F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21F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Э.С.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12 ч</w:t>
            </w:r>
          </w:p>
          <w:p w:rsidR="00772CCB" w:rsidRPr="00121F2A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«Эстрадный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г.о. 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492A65" w:rsidRDefault="00772CCB" w:rsidP="00D32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«Танец и движение»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492A65" w:rsidRDefault="00772CCB" w:rsidP="00D3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492A65" w:rsidRDefault="00772CCB" w:rsidP="00D3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492A65" w:rsidRDefault="00772CCB" w:rsidP="00D326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0E116F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0E116F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1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  <w:r w:rsidRPr="000E11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2CCB" w:rsidRPr="000E116F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0E116F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0E116F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0E116F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16F">
              <w:rPr>
                <w:rFonts w:ascii="Times New Roman" w:hAnsi="Times New Roman" w:cs="Times New Roman"/>
                <w:sz w:val="24"/>
                <w:szCs w:val="24"/>
              </w:rPr>
              <w:t xml:space="preserve"> г.о. </w:t>
            </w:r>
          </w:p>
        </w:tc>
      </w:tr>
      <w:tr w:rsidR="00772CCB" w:rsidRPr="00E87BEE" w:rsidTr="0061091E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Скалозубов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C36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Г.П.</w:t>
            </w:r>
          </w:p>
          <w:p w:rsidR="00772CCB" w:rsidRPr="00BB550A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CB" w:rsidRPr="00E87BEE" w:rsidTr="0061091E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«Исполнительское мастерство в классическом танце»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г.о. </w:t>
            </w:r>
          </w:p>
        </w:tc>
      </w:tr>
      <w:tr w:rsidR="00772CCB" w:rsidRPr="00E87BEE" w:rsidTr="00256BF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0B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Леонов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30B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И.С.</w:t>
            </w:r>
          </w:p>
          <w:p w:rsidR="00772CCB" w:rsidRPr="00030B0E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Хоп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Хоп</w:t>
            </w:r>
          </w:p>
          <w:p w:rsidR="00772CCB" w:rsidRDefault="00772CCB" w:rsidP="00D326E8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</w:tr>
      <w:tr w:rsidR="00772CCB" w:rsidRPr="00E87BEE" w:rsidTr="00BD1E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Хоп</w:t>
            </w:r>
          </w:p>
          <w:p w:rsidR="00772CCB" w:rsidRDefault="00772CCB" w:rsidP="00D32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</w:tr>
      <w:tr w:rsidR="00772CCB" w:rsidRPr="00E87BEE" w:rsidTr="00A43E5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517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Вахрамеева А.Д.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ч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72CCB" w:rsidRPr="00655177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«Сценическое движение в эстрадном детском хоре»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A43E5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«Танцевальная практика 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ДТМ»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92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proofErr w:type="gramStart"/>
            <w:r w:rsidRPr="00492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1B7855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«Танцевальная практика 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ДТМ»</w:t>
            </w:r>
          </w:p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1B7855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А.Б.</w:t>
            </w:r>
          </w:p>
          <w:p w:rsidR="00772CCB" w:rsidRPr="00655177" w:rsidRDefault="00772CCB" w:rsidP="00D326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«Эстрадный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3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92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proofErr w:type="gramStart"/>
            <w:r w:rsidRPr="00492A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1B7855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DC352D" w:rsidRDefault="00772CCB" w:rsidP="00D32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«Танец и движение»</w:t>
            </w:r>
          </w:p>
          <w:p w:rsidR="00772CCB" w:rsidRPr="003C36DD" w:rsidRDefault="00772CCB" w:rsidP="00D32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587A88" w:rsidRDefault="00772CCB" w:rsidP="00D32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C36DD" w:rsidRDefault="00772CCB" w:rsidP="0036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6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C36D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</w:tr>
      <w:tr w:rsidR="00772CCB" w:rsidRPr="00E87BEE" w:rsidTr="001B7855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C114BC" w:rsidRDefault="00772CCB" w:rsidP="00C1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4BC">
              <w:rPr>
                <w:rFonts w:ascii="Times New Roman" w:hAnsi="Times New Roman" w:cs="Times New Roman"/>
                <w:b/>
                <w:sz w:val="24"/>
                <w:szCs w:val="24"/>
              </w:rPr>
              <w:t>10 педагогов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  <w:p w:rsidR="00772CCB" w:rsidRPr="00C114BC" w:rsidRDefault="00772CCB" w:rsidP="00D3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C114BC" w:rsidRDefault="00772CCB" w:rsidP="00A01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10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14B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C114BC" w:rsidRDefault="00772CCB" w:rsidP="00883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831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C114BC" w:rsidRDefault="00772CCB" w:rsidP="00772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 гр.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C114BC" w:rsidRDefault="00772CC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CCB" w:rsidRPr="00E87BEE" w:rsidTr="000B539C">
        <w:trPr>
          <w:trHeight w:val="435"/>
        </w:trPr>
        <w:tc>
          <w:tcPr>
            <w:tcW w:w="10987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6A4A22" w:rsidRDefault="00772CCB" w:rsidP="00C11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A22">
              <w:rPr>
                <w:rFonts w:ascii="Times New Roman" w:hAnsi="Times New Roman" w:cs="Times New Roman"/>
                <w:b/>
                <w:sz w:val="24"/>
                <w:szCs w:val="24"/>
              </w:rPr>
              <w:t>ОТДЕЛ   ЭСТЕТИЧЕСКОГО  ТВОРЧЕСТВА</w:t>
            </w:r>
          </w:p>
        </w:tc>
      </w:tr>
      <w:tr w:rsidR="00772CCB" w:rsidRPr="00E87BEE" w:rsidTr="00BC6E93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E87BEE" w:rsidRDefault="00772CCB" w:rsidP="00D32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BE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    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B737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E87BEE" w:rsidRDefault="00772CCB" w:rsidP="00D326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87BEE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r w:rsidRPr="006A5B37">
              <w:rPr>
                <w:rFonts w:ascii="Times New Roman" w:hAnsi="Times New Roman" w:cs="Times New Roman"/>
                <w:b/>
                <w:sz w:val="20"/>
                <w:szCs w:val="24"/>
              </w:rPr>
              <w:t>группы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E87BEE" w:rsidRDefault="00772CCB" w:rsidP="00D326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87BEE">
              <w:rPr>
                <w:rFonts w:ascii="Times New Roman" w:hAnsi="Times New Roman" w:cs="Times New Roman"/>
                <w:b/>
                <w:szCs w:val="24"/>
              </w:rPr>
              <w:t>год обучения</w:t>
            </w:r>
          </w:p>
        </w:tc>
      </w:tr>
      <w:tr w:rsidR="00772CCB" w:rsidRPr="00E87BEE" w:rsidTr="00096636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A43907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 w:rsidRPr="00A43907">
              <w:rPr>
                <w:rFonts w:ascii="Times New Roman CYR" w:hAnsi="Times New Roman CYR" w:cs="Times New Roman CYR"/>
                <w:b/>
                <w:bCs/>
                <w:lang w:eastAsia="en-US"/>
              </w:rPr>
              <w:t>Вахрамеева А.Е.</w:t>
            </w:r>
          </w:p>
          <w:p w:rsidR="00772CCB" w:rsidRPr="00AB33A0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 w:rsidRPr="00AB33A0">
              <w:rPr>
                <w:rFonts w:ascii="Times New Roman CYR" w:hAnsi="Times New Roman CYR" w:cs="Times New Roman CYR"/>
                <w:b/>
                <w:bCs/>
                <w:lang w:eastAsia="en-US"/>
              </w:rPr>
              <w:t>24</w:t>
            </w:r>
            <w:r>
              <w:rPr>
                <w:rFonts w:ascii="Times New Roman CYR" w:hAnsi="Times New Roman CYR" w:cs="Times New Roman CYR"/>
                <w:b/>
                <w:bCs/>
                <w:lang w:eastAsia="en-US"/>
              </w:rPr>
              <w:t xml:space="preserve"> ч</w:t>
            </w:r>
          </w:p>
          <w:p w:rsidR="00772CCB" w:rsidRPr="003D020D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772CCB" w:rsidRPr="00A43907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4 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772CCB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 xml:space="preserve">«Первые шаги </w:t>
            </w:r>
            <w:proofErr w:type="gramStart"/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в</w:t>
            </w:r>
            <w:proofErr w:type="gramEnd"/>
          </w:p>
          <w:p w:rsidR="00772CCB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Детском </w:t>
            </w:r>
            <w:proofErr w:type="gramStart"/>
            <w:r>
              <w:rPr>
                <w:rFonts w:ascii="Times New Roman CYR" w:hAnsi="Times New Roman CYR" w:cs="Times New Roman CYR"/>
                <w:bCs/>
                <w:lang w:eastAsia="en-US"/>
              </w:rPr>
              <w:t>театре</w:t>
            </w:r>
            <w:proofErr w:type="gramEnd"/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 моды</w:t>
            </w: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F36225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28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F36225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096636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72CCB" w:rsidRDefault="00772CCB" w:rsidP="00B73789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18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F36225">
              <w:rPr>
                <w:rFonts w:ascii="Times New Roman CYR" w:hAnsi="Times New Roman CYR" w:cs="Times New Roman CYR"/>
                <w:bCs/>
                <w:lang w:eastAsia="en-US"/>
              </w:rPr>
              <w:t xml:space="preserve">№ </w:t>
            </w:r>
            <w:r>
              <w:rPr>
                <w:rFonts w:ascii="Times New Roman CYR" w:hAnsi="Times New Roman CYR" w:cs="Times New Roman CYR"/>
                <w:bCs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096636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B73789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12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40777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4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 xml:space="preserve">«Основы </w:t>
            </w:r>
            <w:r>
              <w:rPr>
                <w:rFonts w:ascii="Times New Roman CYR" w:hAnsi="Times New Roman CYR" w:cs="Times New Roman CYR"/>
                <w:bCs/>
                <w:lang w:eastAsia="en-US"/>
              </w:rPr>
              <w:t>детского театра моды</w:t>
            </w: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12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40777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4 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11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657026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 CYR" w:hAnsi="Times New Roman CYR" w:cs="Times New Roman CYR"/>
                <w:bCs/>
                <w:lang w:eastAsia="en-US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3D020D">
              <w:rPr>
                <w:rFonts w:ascii="Times New Roman" w:hAnsi="Times New Roman" w:cs="Times New Roman"/>
                <w:lang w:eastAsia="en-US"/>
              </w:rPr>
              <w:t>«Декоративно-прикладное творчество»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8E7044" w:rsidRPr="00E87BEE" w:rsidTr="00B1202C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Pr="009453EB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proofErr w:type="spellStart"/>
            <w:r w:rsidRPr="009453EB">
              <w:rPr>
                <w:rFonts w:ascii="Times New Roman CYR" w:hAnsi="Times New Roman CYR" w:cs="Times New Roman CYR"/>
                <w:b/>
                <w:bCs/>
                <w:lang w:eastAsia="en-US"/>
              </w:rPr>
              <w:t>Дычек</w:t>
            </w:r>
            <w:proofErr w:type="spellEnd"/>
            <w:r w:rsidRPr="009453EB">
              <w:rPr>
                <w:rFonts w:ascii="Times New Roman CYR" w:hAnsi="Times New Roman CYR" w:cs="Times New Roman CYR"/>
                <w:b/>
                <w:bCs/>
                <w:lang w:eastAsia="en-US"/>
              </w:rPr>
              <w:t xml:space="preserve"> Ю.В.</w:t>
            </w:r>
          </w:p>
          <w:p w:rsidR="008E7044" w:rsidRPr="00AB33A0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 w:rsidRPr="00AB33A0">
              <w:rPr>
                <w:rFonts w:ascii="Times New Roman CYR" w:hAnsi="Times New Roman CYR" w:cs="Times New Roman CYR"/>
                <w:b/>
                <w:bCs/>
                <w:lang w:eastAsia="en-US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lang w:eastAsia="en-US"/>
              </w:rPr>
              <w:t>1 ч</w:t>
            </w: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  <w:p w:rsidR="008E7044" w:rsidRPr="003D020D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BC3A9A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val="en-US" w:eastAsia="en-US"/>
              </w:rPr>
              <w:t>5</w:t>
            </w: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Default="008E7044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«Студия эстрадного вокала»,</w:t>
            </w:r>
          </w:p>
          <w:p w:rsidR="008E7044" w:rsidRPr="003D020D" w:rsidRDefault="008E7044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5D6C12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bCs/>
                <w:lang w:val="en-US" w:eastAsia="en-US"/>
              </w:rPr>
              <w:t>4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Pr="003D020D" w:rsidRDefault="008E7044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bCs/>
                <w:lang w:eastAsia="en-US"/>
              </w:rPr>
            </w:pPr>
            <w:r w:rsidRPr="003D020D"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8E7044" w:rsidRPr="00E87BEE" w:rsidTr="00B1202C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Pr="009453EB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BC3A9A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8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Default="008E7044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«Студия эстрадного вокала»,</w:t>
            </w:r>
          </w:p>
          <w:p w:rsidR="008E7044" w:rsidRPr="003D020D" w:rsidRDefault="008E7044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F26D59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Cs/>
                <w:lang w:val="tt-RU" w:eastAsia="en-US"/>
              </w:rPr>
              <w:t>7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Pr="003D020D" w:rsidRDefault="008E7044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8E7044" w:rsidRPr="00E87BEE" w:rsidTr="00B1202C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Pr="009453EB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BC3A9A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1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Default="008E7044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«Студия эстрадного вокала»,</w:t>
            </w:r>
          </w:p>
          <w:p w:rsidR="008E7044" w:rsidRPr="003D020D" w:rsidRDefault="008E7044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модуль «Эстрадно-джазовый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F26D59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Cs/>
                <w:lang w:val="tt-RU" w:eastAsia="en-US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7044" w:rsidRPr="003D020D" w:rsidRDefault="008E7044" w:rsidP="00D326E8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7B1F49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9453EB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BC3A9A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6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«Эстрадный вокал 2»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F26D59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Cs/>
                <w:lang w:val="tt-RU" w:eastAsia="en-US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3D020D" w:rsidRDefault="00772CCB" w:rsidP="008E7044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№</w:t>
            </w:r>
            <w:r w:rsidR="008E7044">
              <w:rPr>
                <w:rFonts w:ascii="Times New Roman CYR" w:hAnsi="Times New Roman CYR" w:cs="Times New Roman CYR"/>
                <w:bCs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.о</w:t>
            </w:r>
            <w:proofErr w:type="gramEnd"/>
          </w:p>
        </w:tc>
      </w:tr>
      <w:tr w:rsidR="00772CCB" w:rsidRPr="00E87BEE" w:rsidTr="007B1F49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Pr="009453EB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B73789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>«Эстрадный детский хор»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Cs/>
                <w:lang w:val="tt-RU" w:eastAsia="en-US"/>
              </w:rPr>
              <w:t>55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2CCB" w:rsidRDefault="00772CCB" w:rsidP="008E7044">
            <w:pPr>
              <w:jc w:val="center"/>
              <w:rPr>
                <w:rFonts w:ascii="Times New Roman CYR" w:hAnsi="Times New Roman CYR" w:cs="Times New Roman CYR"/>
                <w:bCs/>
                <w:lang w:eastAsia="en-US"/>
              </w:rPr>
            </w:pPr>
            <w:r w:rsidRPr="00D90F9B">
              <w:rPr>
                <w:rFonts w:ascii="Times New Roman CYR" w:hAnsi="Times New Roman CYR" w:cs="Times New Roman CYR"/>
                <w:bCs/>
                <w:lang w:eastAsia="en-US"/>
              </w:rPr>
              <w:t>№</w:t>
            </w:r>
            <w:r w:rsidR="008E7044">
              <w:rPr>
                <w:rFonts w:ascii="Times New Roman CYR" w:hAnsi="Times New Roman CYR" w:cs="Times New Roman CYR"/>
                <w:bCs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Pr="00D90F9B">
              <w:rPr>
                <w:rFonts w:ascii="Times New Roman" w:hAnsi="Times New Roman" w:cs="Times New Roman"/>
                <w:bCs/>
                <w:lang w:eastAsia="en-US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.</w:t>
            </w:r>
            <w:r w:rsidRPr="00D90F9B">
              <w:rPr>
                <w:rFonts w:ascii="Times New Roman" w:hAnsi="Times New Roman" w:cs="Times New Roman"/>
                <w:bCs/>
                <w:lang w:eastAsia="en-US"/>
              </w:rPr>
              <w:t>о</w:t>
            </w:r>
            <w:proofErr w:type="gramEnd"/>
          </w:p>
        </w:tc>
      </w:tr>
      <w:tr w:rsidR="008E7044" w:rsidRPr="00E87BEE" w:rsidTr="003D0466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9453EB" w:rsidRDefault="008E7044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53EB">
              <w:rPr>
                <w:rFonts w:ascii="Times New Roman" w:hAnsi="Times New Roman" w:cs="Times New Roman"/>
                <w:b/>
              </w:rPr>
              <w:t>Орлова Т.М.</w:t>
            </w:r>
          </w:p>
          <w:p w:rsidR="008E7044" w:rsidRPr="00582B93" w:rsidRDefault="008E7044" w:rsidP="00D326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3A0">
              <w:rPr>
                <w:rFonts w:ascii="Times New Roman CYR" w:hAnsi="Times New Roman CYR" w:cs="Times New Roman CYR"/>
                <w:b/>
                <w:bCs/>
                <w:lang w:eastAsia="en-US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lang w:val="tt-RU" w:eastAsia="en-US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lang w:eastAsia="en-US"/>
              </w:rPr>
              <w:t xml:space="preserve">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D636D2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 w:rsidRPr="00D636D2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«Студия эстрадного вокала»,</w:t>
            </w:r>
          </w:p>
          <w:p w:rsidR="008E7044" w:rsidRPr="00582B93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«Азбука пения»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AC4261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582B93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 w:rsidRPr="00D636D2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582B93" w:rsidRDefault="008E7044" w:rsidP="00D326E8">
            <w:pPr>
              <w:ind w:lef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8E7044" w:rsidRPr="00E87BEE" w:rsidTr="003D0466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9453EB" w:rsidRDefault="008E7044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884A30" w:rsidRDefault="008E7044" w:rsidP="002F7A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  <w:r w:rsidRPr="00582B9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Студия эстрадного вокала</w:t>
            </w:r>
            <w:r w:rsidRPr="00582B93">
              <w:rPr>
                <w:rFonts w:ascii="Times New Roman" w:hAnsi="Times New Roman" w:cs="Times New Roman"/>
              </w:rPr>
              <w:t>»</w:t>
            </w:r>
          </w:p>
          <w:p w:rsidR="008E7044" w:rsidRPr="004D7B40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модул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AC4261" w:rsidRDefault="008E7044" w:rsidP="002F7A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582B93" w:rsidRDefault="008E7044" w:rsidP="002F7A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2F7AA7">
            <w:pPr>
              <w:ind w:lef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772CCB" w:rsidRPr="00E87BEE" w:rsidTr="00986AE1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9453EB" w:rsidRDefault="00772CCB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772CCB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582B93">
              <w:rPr>
                <w:rFonts w:ascii="Times New Roman" w:hAnsi="Times New Roman" w:cs="Times New Roman"/>
              </w:rPr>
              <w:t>«Вокальные ступени»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8E7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E7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ind w:lef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772CCB" w:rsidRPr="00E87BEE" w:rsidTr="00B73789">
        <w:trPr>
          <w:trHeight w:val="184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9453EB" w:rsidRDefault="00772CCB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772CCB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9B6FB8" w:rsidRDefault="00772CCB" w:rsidP="00D326E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ind w:lef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772CCB" w:rsidRPr="00E87BEE" w:rsidTr="00B04D3D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2CCB" w:rsidRPr="009453EB" w:rsidRDefault="00772CCB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53EB">
              <w:rPr>
                <w:rFonts w:ascii="Times New Roman" w:hAnsi="Times New Roman" w:cs="Times New Roman"/>
                <w:b/>
              </w:rPr>
              <w:t>Плеханов Р.А.</w:t>
            </w:r>
          </w:p>
          <w:p w:rsidR="00772CCB" w:rsidRPr="00AB33A0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  <w:r w:rsidRPr="00AB33A0">
              <w:rPr>
                <w:rFonts w:ascii="Times New Roman CYR" w:hAnsi="Times New Roman CYR" w:cs="Times New Roman CYR"/>
                <w:b/>
                <w:bCs/>
                <w:lang w:eastAsia="en-US"/>
              </w:rPr>
              <w:t>18</w:t>
            </w:r>
            <w:r>
              <w:rPr>
                <w:rFonts w:ascii="Times New Roman CYR" w:hAnsi="Times New Roman CYR" w:cs="Times New Roman CYR"/>
                <w:b/>
                <w:bCs/>
                <w:lang w:eastAsia="en-US"/>
              </w:rPr>
              <w:t xml:space="preserve"> ч</w:t>
            </w:r>
            <w:r w:rsidRPr="00AB33A0">
              <w:rPr>
                <w:rFonts w:ascii="Times New Roman CYR" w:hAnsi="Times New Roman CYR" w:cs="Times New Roman CYR"/>
                <w:b/>
                <w:bCs/>
                <w:lang w:eastAsia="en-US"/>
              </w:rPr>
              <w:t xml:space="preserve"> </w:t>
            </w:r>
          </w:p>
          <w:p w:rsidR="00772CCB" w:rsidRPr="003D020D" w:rsidRDefault="00772CCB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0B1132" w:rsidRDefault="00772CCB" w:rsidP="00D326E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3D020D">
              <w:rPr>
                <w:rFonts w:ascii="Times New Roman" w:hAnsi="Times New Roman" w:cs="Times New Roman"/>
              </w:rPr>
              <w:t>«Введение в эстрадный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F26D59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8E7044" w:rsidRPr="00E87BEE" w:rsidTr="00E660D2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9453EB" w:rsidRDefault="008E7044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84719F" w:rsidRDefault="008E7044" w:rsidP="00D326E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E7044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  <w:r w:rsidRPr="003D020D">
              <w:rPr>
                <w:rFonts w:ascii="Times New Roman" w:hAnsi="Times New Roman" w:cs="Times New Roman"/>
              </w:rPr>
              <w:t>«Эстрадный вокал 1»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F26D59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8E7044" w:rsidRPr="00E87BEE" w:rsidTr="00E660D2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9453EB" w:rsidRDefault="008E7044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FF7BD0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E7044" w:rsidRDefault="008E7044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8E7044" w:rsidRPr="00E87BEE" w:rsidTr="00E660D2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FF7BD0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 w:rsidRPr="00FF7BD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F26D59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8E7044" w:rsidRPr="00E87BEE" w:rsidTr="00E660D2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 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772CCB" w:rsidRPr="00E87BEE" w:rsidTr="006A4A22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C04387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C04387">
              <w:rPr>
                <w:rFonts w:ascii="Times New Roman" w:hAnsi="Times New Roman" w:cs="Times New Roman"/>
              </w:rPr>
              <w:t>«Студия эстрадного вокала»,</w:t>
            </w:r>
          </w:p>
          <w:p w:rsidR="00772CCB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C04387">
              <w:rPr>
                <w:rFonts w:ascii="Times New Roman" w:hAnsi="Times New Roman" w:cs="Times New Roman"/>
              </w:rPr>
              <w:t>модуль «Эстрадно-джазовый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C04387">
              <w:rPr>
                <w:rFonts w:ascii="Times New Roman" w:hAnsi="Times New Roman" w:cs="Times New Roman"/>
              </w:rPr>
              <w:t>2 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04387">
              <w:rPr>
                <w:rFonts w:ascii="Times New Roman" w:hAnsi="Times New Roman" w:cs="Times New Roman"/>
              </w:rPr>
              <w:t>о</w:t>
            </w:r>
            <w:proofErr w:type="gramEnd"/>
          </w:p>
        </w:tc>
      </w:tr>
      <w:tr w:rsidR="00772CCB" w:rsidRPr="00E87BEE" w:rsidTr="006A4A22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9453EB" w:rsidRDefault="00772CCB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53EB">
              <w:rPr>
                <w:rFonts w:ascii="Times New Roman" w:hAnsi="Times New Roman" w:cs="Times New Roman"/>
                <w:b/>
              </w:rPr>
              <w:t>Фаттахова Л.К.</w:t>
            </w:r>
          </w:p>
          <w:p w:rsidR="00772CCB" w:rsidRPr="003D020D" w:rsidRDefault="00772CCB" w:rsidP="00D326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  <w:bCs/>
                <w:lang w:eastAsia="en-US"/>
              </w:rPr>
              <w:t xml:space="preserve">24 </w:t>
            </w:r>
            <w:r>
              <w:rPr>
                <w:rFonts w:ascii="Times New Roman CYR" w:hAnsi="Times New Roman CYR" w:cs="Times New Roman CYR"/>
                <w:b/>
                <w:bCs/>
                <w:lang w:eastAsia="en-US"/>
              </w:rPr>
              <w:t>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1B5D42" w:rsidRDefault="00772CCB" w:rsidP="00D326E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1B5D42">
              <w:rPr>
                <w:rFonts w:ascii="Times New Roman" w:hAnsi="Times New Roman" w:cs="Times New Roman"/>
                <w:lang w:val="tt-RU"/>
              </w:rPr>
              <w:t xml:space="preserve">2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3D020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Введение в эстрадный вокал</w:t>
            </w:r>
            <w:r w:rsidRPr="003D020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F26D59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8E7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E70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3D020D" w:rsidRDefault="00772CCB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</w:p>
        </w:tc>
      </w:tr>
      <w:tr w:rsidR="008E7044" w:rsidRPr="00E87BEE" w:rsidTr="0019775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9453EB" w:rsidRDefault="008E7044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16 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E7044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  <w:r w:rsidRPr="003D020D">
              <w:rPr>
                <w:rFonts w:ascii="Times New Roman" w:hAnsi="Times New Roman" w:cs="Times New Roman"/>
              </w:rPr>
              <w:t>«Эстрадный вокал 2»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  <w:p w:rsidR="008E7044" w:rsidRDefault="008E7044" w:rsidP="008E7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ind w:left="3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г.о</w:t>
            </w:r>
          </w:p>
        </w:tc>
      </w:tr>
      <w:tr w:rsidR="008E7044" w:rsidRPr="00E87BEE" w:rsidTr="0019775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7044" w:rsidRPr="009453EB" w:rsidRDefault="008E7044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106FE6" w:rsidRDefault="008E7044" w:rsidP="00D326E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 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B737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Pr="003D020D" w:rsidRDefault="008E7044" w:rsidP="00D326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044" w:rsidRDefault="008E7044" w:rsidP="00D326E8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г.о</w:t>
            </w:r>
          </w:p>
        </w:tc>
      </w:tr>
      <w:tr w:rsidR="00772CCB" w:rsidRPr="00E87BEE" w:rsidTr="006A4A22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335A">
              <w:rPr>
                <w:rFonts w:ascii="Times New Roman" w:hAnsi="Times New Roman" w:cs="Times New Roman"/>
                <w:b/>
              </w:rPr>
              <w:t>Мартынова</w:t>
            </w:r>
            <w:r>
              <w:rPr>
                <w:rFonts w:ascii="Times New Roman" w:hAnsi="Times New Roman" w:cs="Times New Roman"/>
                <w:b/>
              </w:rPr>
              <w:t xml:space="preserve"> Е.Е.</w:t>
            </w:r>
          </w:p>
          <w:p w:rsidR="00772CCB" w:rsidRPr="003D020D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9 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AE15E6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AE15E6">
              <w:rPr>
                <w:rFonts w:ascii="Times New Roman" w:hAnsi="Times New Roman" w:cs="Times New Roman"/>
              </w:rPr>
              <w:t>«Студия эстрадного вокала»,</w:t>
            </w:r>
          </w:p>
          <w:p w:rsidR="00772CCB" w:rsidRDefault="00772CCB" w:rsidP="00B73789">
            <w:pPr>
              <w:jc w:val="center"/>
              <w:rPr>
                <w:rFonts w:ascii="Times New Roman" w:hAnsi="Times New Roman" w:cs="Times New Roman"/>
              </w:rPr>
            </w:pPr>
            <w:r w:rsidRPr="00AE15E6">
              <w:rPr>
                <w:rFonts w:ascii="Times New Roman" w:hAnsi="Times New Roman" w:cs="Times New Roman"/>
              </w:rPr>
              <w:t>модуль «</w:t>
            </w:r>
            <w:r>
              <w:rPr>
                <w:rFonts w:ascii="Times New Roman" w:hAnsi="Times New Roman" w:cs="Times New Roman"/>
              </w:rPr>
              <w:t>Основы эстрадного вокала</w:t>
            </w:r>
            <w:r w:rsidRPr="00AE15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D326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Default="00772CCB" w:rsidP="008E7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E7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107005" w:rsidRDefault="00772CCB" w:rsidP="00D326E8">
            <w:pPr>
              <w:ind w:left="32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 г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.о</w:t>
            </w:r>
            <w:proofErr w:type="gramEnd"/>
          </w:p>
        </w:tc>
      </w:tr>
      <w:tr w:rsidR="00772CCB" w:rsidRPr="00E87BEE" w:rsidTr="006A4A22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6A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A22">
              <w:rPr>
                <w:rFonts w:ascii="Times New Roman" w:hAnsi="Times New Roman" w:cs="Times New Roman"/>
                <w:b/>
              </w:rPr>
              <w:t>6 педагогов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6A4A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 ч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6A4A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программ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6A4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 чел.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0B3397" w:rsidP="000B3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="00772CCB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6A4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CCB" w:rsidRPr="00E87BEE" w:rsidTr="006A4A22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0B33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A22">
              <w:rPr>
                <w:rFonts w:ascii="Times New Roman" w:hAnsi="Times New Roman" w:cs="Times New Roman"/>
                <w:b/>
              </w:rPr>
              <w:t>Всего</w:t>
            </w:r>
            <w:r>
              <w:rPr>
                <w:rFonts w:ascii="Times New Roman" w:hAnsi="Times New Roman" w:cs="Times New Roman"/>
                <w:b/>
              </w:rPr>
              <w:t xml:space="preserve"> 16 педагогов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2919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 ч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465151" w:rsidP="00A010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108B">
              <w:rPr>
                <w:rFonts w:ascii="Times New Roman" w:hAnsi="Times New Roman" w:cs="Times New Roman"/>
                <w:b/>
              </w:rPr>
              <w:t>2</w:t>
            </w:r>
            <w:r w:rsidR="00772CCB">
              <w:rPr>
                <w:rFonts w:ascii="Times New Roman" w:hAnsi="Times New Roman" w:cs="Times New Roman"/>
                <w:b/>
              </w:rPr>
              <w:t xml:space="preserve"> программ</w:t>
            </w:r>
            <w:r w:rsidR="00A0108B"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883170">
            <w:pPr>
              <w:ind w:lef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="0088317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0B3397" w:rsidP="000B3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 </w:t>
            </w:r>
            <w:r w:rsidR="00772CCB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CCB" w:rsidRPr="006A4A22" w:rsidRDefault="00772CCB" w:rsidP="00D32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E6B" w:rsidRDefault="00BD1E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6B" w:rsidRDefault="00BD1E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6B" w:rsidRDefault="00BD1E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356B" w:rsidSect="00E87B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7BEE"/>
    <w:rsid w:val="000B3397"/>
    <w:rsid w:val="000E2839"/>
    <w:rsid w:val="001B7855"/>
    <w:rsid w:val="0036356B"/>
    <w:rsid w:val="00402C64"/>
    <w:rsid w:val="00465151"/>
    <w:rsid w:val="004F6248"/>
    <w:rsid w:val="00553AAD"/>
    <w:rsid w:val="005967F2"/>
    <w:rsid w:val="006A4A22"/>
    <w:rsid w:val="006A5B37"/>
    <w:rsid w:val="00742691"/>
    <w:rsid w:val="00772CCB"/>
    <w:rsid w:val="007C3C3E"/>
    <w:rsid w:val="007D56A1"/>
    <w:rsid w:val="007F49B5"/>
    <w:rsid w:val="0087739E"/>
    <w:rsid w:val="00883170"/>
    <w:rsid w:val="008931F1"/>
    <w:rsid w:val="008E7044"/>
    <w:rsid w:val="00940C28"/>
    <w:rsid w:val="00987E24"/>
    <w:rsid w:val="00A0108B"/>
    <w:rsid w:val="00A43E50"/>
    <w:rsid w:val="00B73789"/>
    <w:rsid w:val="00B83EB9"/>
    <w:rsid w:val="00BD1E6B"/>
    <w:rsid w:val="00C114BC"/>
    <w:rsid w:val="00D077D7"/>
    <w:rsid w:val="00E61390"/>
    <w:rsid w:val="00E8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25</cp:revision>
  <cp:lastPrinted>2024-09-05T13:29:00Z</cp:lastPrinted>
  <dcterms:created xsi:type="dcterms:W3CDTF">2024-09-05T09:44:00Z</dcterms:created>
  <dcterms:modified xsi:type="dcterms:W3CDTF">2024-09-11T10:10:00Z</dcterms:modified>
</cp:coreProperties>
</file>